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F7CB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1er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0A63FA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D42553">
        <w:rPr>
          <w:rFonts w:ascii="Tahoma" w:hAnsi="Tahoma" w:cs="Tahoma"/>
          <w:b/>
          <w:bCs/>
          <w:color w:val="000000" w:themeColor="text1"/>
          <w:sz w:val="28"/>
          <w:szCs w:val="28"/>
        </w:rPr>
        <w:t>ABRIL</w:t>
      </w:r>
    </w:p>
    <w:p w14:paraId="42551AA9" w14:textId="77777777" w:rsidR="00116BA6" w:rsidRPr="0003046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116BA6" w:rsidRPr="00030466" w14:paraId="5CBD2CCB" w14:textId="77777777" w:rsidTr="002109B8">
        <w:tc>
          <w:tcPr>
            <w:tcW w:w="1191" w:type="dxa"/>
            <w:shd w:val="clear" w:color="auto" w:fill="B4C6E7" w:themeFill="accent1" w:themeFillTint="66"/>
            <w:vAlign w:val="center"/>
          </w:tcPr>
          <w:p w14:paraId="55EC9F28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71A2B298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09AA7519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6B5AE791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19729B51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116BA6" w:rsidRPr="00030466" w14:paraId="4048B748" w14:textId="77777777" w:rsidTr="002109B8">
        <w:tc>
          <w:tcPr>
            <w:tcW w:w="1191" w:type="dxa"/>
            <w:vAlign w:val="center"/>
          </w:tcPr>
          <w:p w14:paraId="606C54B1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401EA0D" wp14:editId="687CE6FC">
                  <wp:extent cx="440348" cy="432000"/>
                  <wp:effectExtent l="0" t="0" r="0" b="6350"/>
                  <wp:docPr id="3838593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6F9E830" w14:textId="77777777" w:rsidR="00116BA6" w:rsidRPr="00267797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2C4D43C5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80</w:t>
            </w: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2268" w:type="dxa"/>
            <w:vAlign w:val="center"/>
          </w:tcPr>
          <w:p w14:paraId="2B2D973D" w14:textId="77777777" w:rsidR="00116BA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01 - </w:t>
            </w:r>
            <w:r w:rsidRPr="00267797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Me reconozco y pertenezco</w:t>
            </w:r>
          </w:p>
        </w:tc>
        <w:tc>
          <w:tcPr>
            <w:tcW w:w="7143" w:type="dxa"/>
            <w:vAlign w:val="center"/>
          </w:tcPr>
          <w:p w14:paraId="0F0FBB42" w14:textId="77777777" w:rsidR="00116BA6" w:rsidRPr="00761B63" w:rsidRDefault="00116BA6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67797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Escribir un microrrelato que exprese cómo eres. Crear una representación artística para complementar su historia. Compartir sus creaciones con otros alumnos de la escuela y con los vecinos de su comunidad.</w:t>
            </w:r>
          </w:p>
        </w:tc>
        <w:tc>
          <w:tcPr>
            <w:tcW w:w="1814" w:type="dxa"/>
            <w:vAlign w:val="center"/>
          </w:tcPr>
          <w:p w14:paraId="698F7A03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AB651D4" wp14:editId="5F6DE44A">
                  <wp:extent cx="281170" cy="288000"/>
                  <wp:effectExtent l="0" t="0" r="5080" b="0"/>
                  <wp:docPr id="794542351" name="Imagen 794542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15DBE684" wp14:editId="3027248E">
                  <wp:extent cx="390233" cy="288000"/>
                  <wp:effectExtent l="0" t="0" r="0" b="0"/>
                  <wp:docPr id="165595114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BA6" w:rsidRPr="00030466" w14:paraId="68D730F0" w14:textId="77777777" w:rsidTr="002109B8">
        <w:tc>
          <w:tcPr>
            <w:tcW w:w="1191" w:type="dxa"/>
            <w:vAlign w:val="center"/>
          </w:tcPr>
          <w:p w14:paraId="40AC181A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68B223D1" wp14:editId="16D52A14">
                  <wp:extent cx="444084" cy="432000"/>
                  <wp:effectExtent l="0" t="0" r="0" b="6350"/>
                  <wp:docPr id="71464218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642188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5257A35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Aula.</w:t>
            </w:r>
          </w:p>
          <w:p w14:paraId="29CE1826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220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233</w:t>
            </w:r>
          </w:p>
        </w:tc>
        <w:tc>
          <w:tcPr>
            <w:tcW w:w="2268" w:type="dxa"/>
            <w:vAlign w:val="center"/>
          </w:tcPr>
          <w:p w14:paraId="62813BED" w14:textId="77777777" w:rsidR="00116BA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02 -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El rincón de juegos</w:t>
            </w:r>
          </w:p>
        </w:tc>
        <w:tc>
          <w:tcPr>
            <w:tcW w:w="7143" w:type="dxa"/>
            <w:vAlign w:val="center"/>
          </w:tcPr>
          <w:p w14:paraId="12E4CFF0" w14:textId="77777777" w:rsidR="00116BA6" w:rsidRPr="00761B63" w:rsidRDefault="00116BA6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Colaborar con los compañeros de su comunidad de aula en la fabricación de juegos de mesa. Montar un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R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incón de juegos para que en su tiempo libre jueguen y tengan la oportunidad de practicar la resolución pacífica de conflictos.</w:t>
            </w:r>
          </w:p>
        </w:tc>
        <w:tc>
          <w:tcPr>
            <w:tcW w:w="1814" w:type="dxa"/>
            <w:vAlign w:val="center"/>
          </w:tcPr>
          <w:p w14:paraId="6F09DFAF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DE1C426" wp14:editId="392ECF14">
                  <wp:extent cx="281170" cy="288000"/>
                  <wp:effectExtent l="0" t="0" r="5080" b="0"/>
                  <wp:docPr id="2028289980" name="Imagen 20282899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53CB13F9" wp14:editId="30CA0BE7">
                  <wp:extent cx="250012" cy="288000"/>
                  <wp:effectExtent l="0" t="0" r="0" b="0"/>
                  <wp:docPr id="1961547564" name="Imagen 1961547564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BA6" w:rsidRPr="00030466" w14:paraId="49419909" w14:textId="77777777" w:rsidTr="002109B8">
        <w:tc>
          <w:tcPr>
            <w:tcW w:w="1191" w:type="dxa"/>
            <w:vAlign w:val="center"/>
          </w:tcPr>
          <w:p w14:paraId="227D447A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761B63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52376B98" wp14:editId="3327756B">
                  <wp:extent cx="444256" cy="432000"/>
                  <wp:effectExtent l="0" t="0" r="0" b="6350"/>
                  <wp:docPr id="5184529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Descripción generada automáticament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AB8B544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5B0ECD57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166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177</w:t>
            </w:r>
          </w:p>
        </w:tc>
        <w:tc>
          <w:tcPr>
            <w:tcW w:w="2268" w:type="dxa"/>
            <w:vAlign w:val="center"/>
          </w:tcPr>
          <w:p w14:paraId="61E86210" w14:textId="77777777" w:rsidR="00116BA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03 - </w:t>
            </w: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Construyo resbaladillas y rampas seguras</w:t>
            </w:r>
          </w:p>
        </w:tc>
        <w:tc>
          <w:tcPr>
            <w:tcW w:w="7143" w:type="dxa"/>
            <w:vAlign w:val="center"/>
          </w:tcPr>
          <w:p w14:paraId="2B06E963" w14:textId="77777777" w:rsidR="00116BA6" w:rsidRPr="00761B63" w:rsidRDefault="00116BA6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761B63">
              <w:rPr>
                <w:rFonts w:ascii="Tahoma" w:hAnsi="Tahoma" w:cs="Tahoma"/>
                <w:color w:val="000000" w:themeColor="text1"/>
                <w:sz w:val="24"/>
                <w:szCs w:val="24"/>
              </w:rPr>
              <w:t>Descubrir algunas características que tienen las resbaladillas, identificar cuáles son seguras. Con esta información sabrán qué condiciones debe cumplir una rampa para que sea segura.</w:t>
            </w:r>
          </w:p>
        </w:tc>
        <w:tc>
          <w:tcPr>
            <w:tcW w:w="1814" w:type="dxa"/>
            <w:vAlign w:val="center"/>
          </w:tcPr>
          <w:p w14:paraId="4334522E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0BD0637D" wp14:editId="54856F2D">
                  <wp:extent cx="285785" cy="288000"/>
                  <wp:effectExtent l="0" t="0" r="0" b="0"/>
                  <wp:docPr id="1925580252" name="Imagen 192558025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1E06F71A" wp14:editId="0C426D8D">
                  <wp:extent cx="288155" cy="288000"/>
                  <wp:effectExtent l="0" t="0" r="0" b="0"/>
                  <wp:docPr id="1804042528" name="Imagen 1804042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6B716A2D" wp14:editId="790323C6">
                  <wp:extent cx="250012" cy="288000"/>
                  <wp:effectExtent l="0" t="0" r="0" b="0"/>
                  <wp:docPr id="43883729" name="Imagen 4388372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BA6" w:rsidRPr="00030466" w14:paraId="790D566C" w14:textId="77777777" w:rsidTr="002109B8">
        <w:tc>
          <w:tcPr>
            <w:tcW w:w="1191" w:type="dxa"/>
            <w:vAlign w:val="center"/>
          </w:tcPr>
          <w:p w14:paraId="7498BE71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88064A2" wp14:editId="40A15E83">
                  <wp:extent cx="447104" cy="432000"/>
                  <wp:effectExtent l="0" t="0" r="0" b="6350"/>
                  <wp:docPr id="1928802766" name="Imagen 192880276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51614" name="Imagen 1787951614" descr="Icono&#10;&#10;Descripción generada automáticament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2CEDC87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74EEFB09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160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167</w:t>
            </w:r>
          </w:p>
        </w:tc>
        <w:tc>
          <w:tcPr>
            <w:tcW w:w="2268" w:type="dxa"/>
            <w:vAlign w:val="center"/>
          </w:tcPr>
          <w:p w14:paraId="0F2179DD" w14:textId="77777777" w:rsidR="00116BA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 xml:space="preserve">04 - </w:t>
            </w:r>
            <w:r w:rsidRPr="00030466"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  <w:t>Con saberes y quehaceres participamos en nuestro entorno</w:t>
            </w:r>
          </w:p>
        </w:tc>
        <w:tc>
          <w:tcPr>
            <w:tcW w:w="7143" w:type="dxa"/>
            <w:vAlign w:val="center"/>
          </w:tcPr>
          <w:p w14:paraId="124CD4DA" w14:textId="77777777" w:rsidR="00116BA6" w:rsidRPr="00761B63" w:rsidRDefault="00116BA6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Organizar una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M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uestra de saberes y quehaceres para conocer a personas con distintos oficios y profesiones, así como la manera en que participan en las labores y actividades de la casa y la comunidad.</w:t>
            </w:r>
          </w:p>
        </w:tc>
        <w:tc>
          <w:tcPr>
            <w:tcW w:w="1814" w:type="dxa"/>
            <w:vAlign w:val="center"/>
          </w:tcPr>
          <w:p w14:paraId="288E6033" w14:textId="77777777" w:rsidR="00116BA6" w:rsidRPr="00761B63" w:rsidRDefault="00116BA6" w:rsidP="002109B8">
            <w:pPr>
              <w:jc w:val="center"/>
              <w:rPr>
                <w:rFonts w:ascii="Tahoma" w:hAnsi="Tahoma" w:cs="Tahoma"/>
                <w:noProof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9B3A242" wp14:editId="4B646936">
                  <wp:extent cx="281170" cy="288000"/>
                  <wp:effectExtent l="0" t="0" r="5080" b="0"/>
                  <wp:docPr id="1810141766" name="Imagen 181014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66250F09" wp14:editId="36BEC4FB">
                  <wp:extent cx="285785" cy="288000"/>
                  <wp:effectExtent l="0" t="0" r="0" b="0"/>
                  <wp:docPr id="118031748" name="Imagen 11803174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93408" name="Imagen 1210393408" descr="Icono&#10;&#10;Descripción generada automáticamente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4F979C90" wp14:editId="065E0FD1">
                  <wp:extent cx="288234" cy="288000"/>
                  <wp:effectExtent l="0" t="0" r="0" b="0"/>
                  <wp:docPr id="291822056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61916DAF" wp14:editId="2329CB96">
                  <wp:extent cx="390233" cy="288000"/>
                  <wp:effectExtent l="0" t="0" r="0" b="0"/>
                  <wp:docPr id="81257329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1573FA62" wp14:editId="1D59409E">
                  <wp:extent cx="250012" cy="288000"/>
                  <wp:effectExtent l="0" t="0" r="0" b="0"/>
                  <wp:docPr id="114584379" name="Imagen 11458437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BA6" w:rsidRPr="00030466" w14:paraId="7EF0BD28" w14:textId="77777777" w:rsidTr="002109B8">
        <w:tc>
          <w:tcPr>
            <w:tcW w:w="1191" w:type="dxa"/>
            <w:vAlign w:val="center"/>
          </w:tcPr>
          <w:p w14:paraId="0FB95B88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410BE06" wp14:editId="1156B0BE">
                  <wp:extent cx="440348" cy="432000"/>
                  <wp:effectExtent l="0" t="0" r="0" b="6350"/>
                  <wp:docPr id="63943954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54F93244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770A4DF1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62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</w:tcPr>
          <w:p w14:paraId="615CFE53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05 -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¡Modelamos una vida de paz!</w:t>
            </w:r>
          </w:p>
        </w:tc>
        <w:tc>
          <w:tcPr>
            <w:tcW w:w="7143" w:type="dxa"/>
            <w:vAlign w:val="center"/>
          </w:tcPr>
          <w:p w14:paraId="4795A605" w14:textId="77777777" w:rsidR="00116BA6" w:rsidRPr="00030466" w:rsidRDefault="00116BA6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Reconocer cómo la paz entre las personas permite vivir de forma segura y armónica, por eso es tan valiosa. Elaborarán una escultura para expresar sus ideas sobre la paz y motivar a la comunidad escolar a reflexionar sobre su importancia.</w:t>
            </w:r>
          </w:p>
        </w:tc>
        <w:tc>
          <w:tcPr>
            <w:tcW w:w="1814" w:type="dxa"/>
            <w:vAlign w:val="center"/>
          </w:tcPr>
          <w:p w14:paraId="530EEEEC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45C72437" wp14:editId="03C53EDB">
                  <wp:extent cx="390233" cy="288000"/>
                  <wp:effectExtent l="0" t="0" r="0" b="0"/>
                  <wp:docPr id="135765272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4109081D" wp14:editId="12890EFD">
                  <wp:extent cx="250012" cy="288000"/>
                  <wp:effectExtent l="0" t="0" r="0" b="0"/>
                  <wp:docPr id="1022772157" name="Imagen 1022772157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58528" name="Imagen 2074658528" descr="Un dibujo de un perro&#10;&#10;Descripción generada automáticamente"/>
                          <pic:cNvPicPr/>
                        </pic:nvPicPr>
                        <pic:blipFill rotWithShape="1">
                          <a:blip r:embed="rId10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6BA6" w:rsidRPr="00030466" w14:paraId="4E75786F" w14:textId="77777777" w:rsidTr="002109B8">
        <w:tc>
          <w:tcPr>
            <w:tcW w:w="1191" w:type="dxa"/>
            <w:vAlign w:val="center"/>
          </w:tcPr>
          <w:p w14:paraId="7495972C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2F10BA35" wp14:editId="0ABBFF7F">
                  <wp:extent cx="444084" cy="432000"/>
                  <wp:effectExtent l="0" t="0" r="0" b="6350"/>
                  <wp:docPr id="207739964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399646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9D565B4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Escolar.</w:t>
            </w:r>
          </w:p>
          <w:p w14:paraId="7AAB6176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220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233</w:t>
            </w:r>
          </w:p>
        </w:tc>
        <w:tc>
          <w:tcPr>
            <w:tcW w:w="2268" w:type="dxa"/>
            <w:vAlign w:val="center"/>
          </w:tcPr>
          <w:p w14:paraId="1BC6D91D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06 - 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Jugamos y nos cuidamos</w:t>
            </w:r>
          </w:p>
        </w:tc>
        <w:tc>
          <w:tcPr>
            <w:tcW w:w="7143" w:type="dxa"/>
            <w:vAlign w:val="center"/>
          </w:tcPr>
          <w:p w14:paraId="36840115" w14:textId="77777777" w:rsidR="00116BA6" w:rsidRPr="00030466" w:rsidRDefault="00116BA6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Realizar una campaña para invitar a los compañeros del salón y la comunidad escolar a practicar recreos activos y a consumir un refrigerio saludable en la escuela. Además, reconocer sus capacidades, sin importar el género, y promover una vida saludable.</w:t>
            </w:r>
          </w:p>
        </w:tc>
        <w:tc>
          <w:tcPr>
            <w:tcW w:w="1814" w:type="dxa"/>
            <w:vAlign w:val="center"/>
          </w:tcPr>
          <w:p w14:paraId="012A4A6A" w14:textId="77777777" w:rsidR="00116BA6" w:rsidRPr="00030466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74620A8" wp14:editId="785F96FB">
                  <wp:extent cx="281170" cy="288000"/>
                  <wp:effectExtent l="0" t="0" r="5080" b="0"/>
                  <wp:docPr id="1185786521" name="Imagen 1185786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 wp14:anchorId="0630261B" wp14:editId="0032844C">
                  <wp:extent cx="288234" cy="288000"/>
                  <wp:effectExtent l="0" t="0" r="0" b="0"/>
                  <wp:docPr id="1607615013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5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0466">
              <w:rPr>
                <w:rFonts w:ascii="Tahoma" w:hAnsi="Tahoma" w:cs="Tahoma"/>
                <w:noProof/>
              </w:rPr>
              <w:drawing>
                <wp:inline distT="0" distB="0" distL="0" distR="0" wp14:anchorId="2D0A0AB6" wp14:editId="7549BD4F">
                  <wp:extent cx="290324" cy="288000"/>
                  <wp:effectExtent l="0" t="0" r="0" b="0"/>
                  <wp:docPr id="676901620" name="Imagen 67690162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570609" name="Imagen 1146570609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6030E">
              <w:rPr>
                <w:rFonts w:ascii="Tahoma" w:hAnsi="Tahoma" w:cs="Tahoma"/>
                <w:noProof/>
              </w:rPr>
              <w:drawing>
                <wp:inline distT="0" distB="0" distL="0" distR="0" wp14:anchorId="28F07C15" wp14:editId="2CD4F930">
                  <wp:extent cx="288155" cy="288000"/>
                  <wp:effectExtent l="0" t="0" r="0" b="0"/>
                  <wp:docPr id="1984326301" name="Imagen 198432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A0F73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04F548B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E6B20F3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EDBFCEC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788299E9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55777FB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lastRenderedPageBreak/>
        <w:t>MATEMÁTICAS</w:t>
      </w:r>
    </w:p>
    <w:p w14:paraId="47A2A73C" w14:textId="77777777" w:rsidR="00116BA6" w:rsidRPr="0003046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116BA6" w:rsidRPr="00AC2E92" w14:paraId="7F744884" w14:textId="77777777" w:rsidTr="002109B8">
        <w:tc>
          <w:tcPr>
            <w:tcW w:w="2972" w:type="dxa"/>
            <w:shd w:val="clear" w:color="auto" w:fill="B4C6E7" w:themeFill="accent1" w:themeFillTint="66"/>
            <w:vAlign w:val="center"/>
          </w:tcPr>
          <w:p w14:paraId="45F67479" w14:textId="77777777" w:rsidR="00116BA6" w:rsidRPr="00AC2E92" w:rsidRDefault="00116BA6" w:rsidP="00210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1ADF3155" w14:textId="77777777" w:rsidR="00116BA6" w:rsidRPr="00AC2E92" w:rsidRDefault="00116BA6" w:rsidP="002109B8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r w:rsidRPr="00AC2E92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PDA</w:t>
            </w:r>
          </w:p>
        </w:tc>
      </w:tr>
      <w:tr w:rsidR="00116BA6" w:rsidRPr="00AC2E92" w14:paraId="64D01475" w14:textId="77777777" w:rsidTr="002109B8">
        <w:tc>
          <w:tcPr>
            <w:tcW w:w="2972" w:type="dxa"/>
            <w:vAlign w:val="center"/>
          </w:tcPr>
          <w:p w14:paraId="2B0EEA76" w14:textId="77777777" w:rsidR="00116BA6" w:rsidRPr="00AC2E92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Medición de longitud, masa y capacidad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76458A1B" w14:textId="77777777" w:rsidR="00116BA6" w:rsidRPr="00AC2E92" w:rsidRDefault="00116BA6" w:rsidP="002109B8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Compara la longitud de objetos de manera directa e indirecta con apoyo de un intermediario (objetos o partes de su cuerpo); determina cuál es el mayor, el menor o si son iguales y expresa el resultado de la comparación en su lengua materna y en español, con dibujos y numerales.</w:t>
            </w:r>
          </w:p>
        </w:tc>
      </w:tr>
      <w:tr w:rsidR="00116BA6" w:rsidRPr="00AC2E92" w14:paraId="7A8F784B" w14:textId="77777777" w:rsidTr="002109B8">
        <w:trPr>
          <w:trHeight w:val="1458"/>
        </w:trPr>
        <w:tc>
          <w:tcPr>
            <w:tcW w:w="2972" w:type="dxa"/>
            <w:vAlign w:val="center"/>
          </w:tcPr>
          <w:p w14:paraId="1DADC704" w14:textId="77777777" w:rsidR="00116BA6" w:rsidRPr="00AC2E92" w:rsidRDefault="00116BA6" w:rsidP="002109B8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Construcción de la noción de suma y resta, y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156" w:type="dxa"/>
            <w:vAlign w:val="center"/>
          </w:tcPr>
          <w:p w14:paraId="2EB89742" w14:textId="77777777" w:rsidR="00116BA6" w:rsidRPr="00AC2E92" w:rsidRDefault="00116BA6" w:rsidP="002109B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2E92">
              <w:rPr>
                <w:rFonts w:ascii="Tahoma" w:hAnsi="Tahoma" w:cs="Tahoma"/>
                <w:sz w:val="24"/>
                <w:szCs w:val="24"/>
              </w:rPr>
              <w:t>Resuelve problemas vinculados a su contexto que implican sumas o restas (sin hacer uso del algoritmo convencional) con cantidades de hasta dos dígitos; representa de diversas formas (material concreto, representaciones gráficas) sumas y restas, incluyendo los signos “+”, “</w:t>
            </w:r>
            <w:proofErr w:type="gramStart"/>
            <w:r w:rsidRPr="00AC2E92">
              <w:rPr>
                <w:rFonts w:ascii="Tahoma" w:hAnsi="Tahoma" w:cs="Tahoma"/>
                <w:sz w:val="24"/>
                <w:szCs w:val="24"/>
              </w:rPr>
              <w:t>-“</w:t>
            </w:r>
            <w:proofErr w:type="gramEnd"/>
            <w:r w:rsidRPr="00AC2E92">
              <w:rPr>
                <w:rFonts w:ascii="Tahoma" w:hAnsi="Tahoma" w:cs="Tahoma"/>
                <w:sz w:val="24"/>
                <w:szCs w:val="24"/>
              </w:rPr>
              <w:t>, “=” y numerales.</w:t>
            </w:r>
          </w:p>
        </w:tc>
      </w:tr>
    </w:tbl>
    <w:p w14:paraId="6D06D3B9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9F5516D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34187C2" w14:textId="77777777" w:rsidR="00116BA6" w:rsidRDefault="00116BA6" w:rsidP="00116BA6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00E7155" w14:textId="77777777" w:rsidR="00746D60" w:rsidRPr="00116BA6" w:rsidRDefault="00746D60" w:rsidP="00116BA6"/>
    <w:sectPr w:rsidR="00746D60" w:rsidRPr="00116BA6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FC7E7" w14:textId="77777777" w:rsidR="00011705" w:rsidRDefault="00011705" w:rsidP="00266B77">
      <w:pPr>
        <w:spacing w:after="0" w:line="240" w:lineRule="auto"/>
      </w:pPr>
      <w:r>
        <w:separator/>
      </w:r>
    </w:p>
  </w:endnote>
  <w:endnote w:type="continuationSeparator" w:id="0">
    <w:p w14:paraId="121A265C" w14:textId="77777777" w:rsidR="00011705" w:rsidRDefault="00011705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0264B" w14:textId="77777777" w:rsidR="00011705" w:rsidRDefault="00011705" w:rsidP="00266B77">
      <w:pPr>
        <w:spacing w:after="0" w:line="240" w:lineRule="auto"/>
      </w:pPr>
      <w:r>
        <w:separator/>
      </w:r>
    </w:p>
  </w:footnote>
  <w:footnote w:type="continuationSeparator" w:id="0">
    <w:p w14:paraId="3144B86C" w14:textId="77777777" w:rsidR="00011705" w:rsidRDefault="00011705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2A73660E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CF11C3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2A73660E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CF11C3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3464"/>
    <w:rsid w:val="00007A57"/>
    <w:rsid w:val="00011074"/>
    <w:rsid w:val="00011705"/>
    <w:rsid w:val="00014FA0"/>
    <w:rsid w:val="000275A0"/>
    <w:rsid w:val="000303C9"/>
    <w:rsid w:val="00030466"/>
    <w:rsid w:val="0003215C"/>
    <w:rsid w:val="00032FDC"/>
    <w:rsid w:val="0003597D"/>
    <w:rsid w:val="00042514"/>
    <w:rsid w:val="00044DC2"/>
    <w:rsid w:val="000513C0"/>
    <w:rsid w:val="00064211"/>
    <w:rsid w:val="000678F5"/>
    <w:rsid w:val="00067D39"/>
    <w:rsid w:val="00070494"/>
    <w:rsid w:val="00072760"/>
    <w:rsid w:val="000803A8"/>
    <w:rsid w:val="000873EE"/>
    <w:rsid w:val="0008790E"/>
    <w:rsid w:val="00092108"/>
    <w:rsid w:val="000A0DA4"/>
    <w:rsid w:val="000A266A"/>
    <w:rsid w:val="000A42CE"/>
    <w:rsid w:val="000A63FA"/>
    <w:rsid w:val="000B63F7"/>
    <w:rsid w:val="000C0A0F"/>
    <w:rsid w:val="000C370C"/>
    <w:rsid w:val="000C6558"/>
    <w:rsid w:val="000D74E3"/>
    <w:rsid w:val="000E7028"/>
    <w:rsid w:val="000F2EA9"/>
    <w:rsid w:val="000F4221"/>
    <w:rsid w:val="000F4316"/>
    <w:rsid w:val="001106CD"/>
    <w:rsid w:val="00116BA6"/>
    <w:rsid w:val="00122C8E"/>
    <w:rsid w:val="00127E75"/>
    <w:rsid w:val="00130476"/>
    <w:rsid w:val="0014205D"/>
    <w:rsid w:val="00143637"/>
    <w:rsid w:val="0014592C"/>
    <w:rsid w:val="00146F84"/>
    <w:rsid w:val="00151C11"/>
    <w:rsid w:val="001566D7"/>
    <w:rsid w:val="0015771D"/>
    <w:rsid w:val="00157B91"/>
    <w:rsid w:val="00165170"/>
    <w:rsid w:val="00171C4A"/>
    <w:rsid w:val="001736F5"/>
    <w:rsid w:val="0017688C"/>
    <w:rsid w:val="001768A1"/>
    <w:rsid w:val="00176D21"/>
    <w:rsid w:val="001813D6"/>
    <w:rsid w:val="00194788"/>
    <w:rsid w:val="00195081"/>
    <w:rsid w:val="0019679D"/>
    <w:rsid w:val="001A00CE"/>
    <w:rsid w:val="001A4C63"/>
    <w:rsid w:val="001C74D5"/>
    <w:rsid w:val="001D6985"/>
    <w:rsid w:val="001E247C"/>
    <w:rsid w:val="001F4C8C"/>
    <w:rsid w:val="002042B0"/>
    <w:rsid w:val="00210573"/>
    <w:rsid w:val="00211CEA"/>
    <w:rsid w:val="002122C8"/>
    <w:rsid w:val="00216E91"/>
    <w:rsid w:val="00222D37"/>
    <w:rsid w:val="002264CA"/>
    <w:rsid w:val="00227AD4"/>
    <w:rsid w:val="002621CA"/>
    <w:rsid w:val="00262F4A"/>
    <w:rsid w:val="00263604"/>
    <w:rsid w:val="00266B77"/>
    <w:rsid w:val="00276702"/>
    <w:rsid w:val="00277266"/>
    <w:rsid w:val="00291200"/>
    <w:rsid w:val="002A6606"/>
    <w:rsid w:val="002B0825"/>
    <w:rsid w:val="002B0DC6"/>
    <w:rsid w:val="002B4EDB"/>
    <w:rsid w:val="002B62DD"/>
    <w:rsid w:val="002C1CCD"/>
    <w:rsid w:val="002D1898"/>
    <w:rsid w:val="002D486F"/>
    <w:rsid w:val="002D4C57"/>
    <w:rsid w:val="002E1013"/>
    <w:rsid w:val="002E5A1B"/>
    <w:rsid w:val="002E6B08"/>
    <w:rsid w:val="002E6D38"/>
    <w:rsid w:val="002E70F9"/>
    <w:rsid w:val="002E75F8"/>
    <w:rsid w:val="002F172B"/>
    <w:rsid w:val="00301283"/>
    <w:rsid w:val="00303C42"/>
    <w:rsid w:val="003064E7"/>
    <w:rsid w:val="003115F3"/>
    <w:rsid w:val="00320DD0"/>
    <w:rsid w:val="00322B37"/>
    <w:rsid w:val="00323616"/>
    <w:rsid w:val="00323E90"/>
    <w:rsid w:val="00332C27"/>
    <w:rsid w:val="00335763"/>
    <w:rsid w:val="0035092C"/>
    <w:rsid w:val="003613FC"/>
    <w:rsid w:val="00363786"/>
    <w:rsid w:val="00374C08"/>
    <w:rsid w:val="00381AC6"/>
    <w:rsid w:val="00384C53"/>
    <w:rsid w:val="00384EDB"/>
    <w:rsid w:val="00390CFE"/>
    <w:rsid w:val="003972C0"/>
    <w:rsid w:val="003B3475"/>
    <w:rsid w:val="003C4824"/>
    <w:rsid w:val="003C4E4B"/>
    <w:rsid w:val="003C5D51"/>
    <w:rsid w:val="003D0BDF"/>
    <w:rsid w:val="003D27FF"/>
    <w:rsid w:val="003D7E27"/>
    <w:rsid w:val="003E6A93"/>
    <w:rsid w:val="003F4B54"/>
    <w:rsid w:val="003F5C8F"/>
    <w:rsid w:val="00402F70"/>
    <w:rsid w:val="004033C8"/>
    <w:rsid w:val="00414DE1"/>
    <w:rsid w:val="00417A56"/>
    <w:rsid w:val="004219C8"/>
    <w:rsid w:val="00424C71"/>
    <w:rsid w:val="00425AEB"/>
    <w:rsid w:val="0043009A"/>
    <w:rsid w:val="00434076"/>
    <w:rsid w:val="00442B56"/>
    <w:rsid w:val="004464A4"/>
    <w:rsid w:val="00454616"/>
    <w:rsid w:val="00456FC7"/>
    <w:rsid w:val="00461995"/>
    <w:rsid w:val="00463265"/>
    <w:rsid w:val="00463B82"/>
    <w:rsid w:val="00475724"/>
    <w:rsid w:val="004856CB"/>
    <w:rsid w:val="00486C16"/>
    <w:rsid w:val="00490C21"/>
    <w:rsid w:val="004943AC"/>
    <w:rsid w:val="00497BE3"/>
    <w:rsid w:val="004B468B"/>
    <w:rsid w:val="004B73F5"/>
    <w:rsid w:val="004B74BC"/>
    <w:rsid w:val="004D35AE"/>
    <w:rsid w:val="004D3A0D"/>
    <w:rsid w:val="004D5E5A"/>
    <w:rsid w:val="004E0F0B"/>
    <w:rsid w:val="004E488F"/>
    <w:rsid w:val="004F7FB0"/>
    <w:rsid w:val="0051326D"/>
    <w:rsid w:val="00526337"/>
    <w:rsid w:val="005274CB"/>
    <w:rsid w:val="0053295B"/>
    <w:rsid w:val="00533E49"/>
    <w:rsid w:val="00545865"/>
    <w:rsid w:val="0055042C"/>
    <w:rsid w:val="00553C36"/>
    <w:rsid w:val="00557EFC"/>
    <w:rsid w:val="00560B3E"/>
    <w:rsid w:val="0058548A"/>
    <w:rsid w:val="00587179"/>
    <w:rsid w:val="00591410"/>
    <w:rsid w:val="00592BD1"/>
    <w:rsid w:val="00596DAB"/>
    <w:rsid w:val="005A4C22"/>
    <w:rsid w:val="005B073A"/>
    <w:rsid w:val="005B07AB"/>
    <w:rsid w:val="005B2A77"/>
    <w:rsid w:val="005B3392"/>
    <w:rsid w:val="005B36F1"/>
    <w:rsid w:val="005E1CFC"/>
    <w:rsid w:val="005E4824"/>
    <w:rsid w:val="005E7A3A"/>
    <w:rsid w:val="005F690C"/>
    <w:rsid w:val="005F7386"/>
    <w:rsid w:val="0060550E"/>
    <w:rsid w:val="00607AFE"/>
    <w:rsid w:val="006152D6"/>
    <w:rsid w:val="00620050"/>
    <w:rsid w:val="006203AD"/>
    <w:rsid w:val="00625A24"/>
    <w:rsid w:val="00635471"/>
    <w:rsid w:val="00636F4F"/>
    <w:rsid w:val="00642783"/>
    <w:rsid w:val="0065533A"/>
    <w:rsid w:val="00657D7F"/>
    <w:rsid w:val="00661456"/>
    <w:rsid w:val="00664FFF"/>
    <w:rsid w:val="0067405A"/>
    <w:rsid w:val="006867DB"/>
    <w:rsid w:val="0068748C"/>
    <w:rsid w:val="00687997"/>
    <w:rsid w:val="006945DC"/>
    <w:rsid w:val="006A4BF7"/>
    <w:rsid w:val="006B520B"/>
    <w:rsid w:val="006B6112"/>
    <w:rsid w:val="006B6A95"/>
    <w:rsid w:val="006C32BE"/>
    <w:rsid w:val="006C4A9D"/>
    <w:rsid w:val="006C5AF4"/>
    <w:rsid w:val="006D0A5A"/>
    <w:rsid w:val="006D454E"/>
    <w:rsid w:val="006D5875"/>
    <w:rsid w:val="006D7D58"/>
    <w:rsid w:val="006F24F2"/>
    <w:rsid w:val="006F7C77"/>
    <w:rsid w:val="00706DA1"/>
    <w:rsid w:val="00712E48"/>
    <w:rsid w:val="0071730E"/>
    <w:rsid w:val="00717B6F"/>
    <w:rsid w:val="00721579"/>
    <w:rsid w:val="00723299"/>
    <w:rsid w:val="007249E8"/>
    <w:rsid w:val="007327D2"/>
    <w:rsid w:val="007378D4"/>
    <w:rsid w:val="00742915"/>
    <w:rsid w:val="00746D60"/>
    <w:rsid w:val="00755745"/>
    <w:rsid w:val="00756DCC"/>
    <w:rsid w:val="007626DF"/>
    <w:rsid w:val="00765202"/>
    <w:rsid w:val="00767A0A"/>
    <w:rsid w:val="00772F2B"/>
    <w:rsid w:val="0077479A"/>
    <w:rsid w:val="007810B3"/>
    <w:rsid w:val="00782728"/>
    <w:rsid w:val="00791E4E"/>
    <w:rsid w:val="00791F9F"/>
    <w:rsid w:val="007967B4"/>
    <w:rsid w:val="007A2FAA"/>
    <w:rsid w:val="007A4F1A"/>
    <w:rsid w:val="007B1519"/>
    <w:rsid w:val="007B2ACB"/>
    <w:rsid w:val="007B385F"/>
    <w:rsid w:val="007B3C0C"/>
    <w:rsid w:val="007B5ED1"/>
    <w:rsid w:val="007C1057"/>
    <w:rsid w:val="007C38BF"/>
    <w:rsid w:val="007C649F"/>
    <w:rsid w:val="007D32B0"/>
    <w:rsid w:val="007E0EBE"/>
    <w:rsid w:val="007E42B7"/>
    <w:rsid w:val="007F0CD5"/>
    <w:rsid w:val="008130E8"/>
    <w:rsid w:val="00816CC0"/>
    <w:rsid w:val="0082307B"/>
    <w:rsid w:val="00830A49"/>
    <w:rsid w:val="008348B8"/>
    <w:rsid w:val="00835A01"/>
    <w:rsid w:val="00840CF1"/>
    <w:rsid w:val="0084491B"/>
    <w:rsid w:val="00845C74"/>
    <w:rsid w:val="0085236D"/>
    <w:rsid w:val="00855FBF"/>
    <w:rsid w:val="00861E53"/>
    <w:rsid w:val="008633B8"/>
    <w:rsid w:val="00871235"/>
    <w:rsid w:val="00871C21"/>
    <w:rsid w:val="00890DDC"/>
    <w:rsid w:val="00890F4C"/>
    <w:rsid w:val="008949B4"/>
    <w:rsid w:val="008B0C5B"/>
    <w:rsid w:val="008B2464"/>
    <w:rsid w:val="008B2B16"/>
    <w:rsid w:val="008B37DA"/>
    <w:rsid w:val="008C1069"/>
    <w:rsid w:val="008C3C4B"/>
    <w:rsid w:val="008C54F2"/>
    <w:rsid w:val="008D6C75"/>
    <w:rsid w:val="008D7C08"/>
    <w:rsid w:val="008E0F3C"/>
    <w:rsid w:val="008E1BD8"/>
    <w:rsid w:val="008E397D"/>
    <w:rsid w:val="008E65FB"/>
    <w:rsid w:val="008F271C"/>
    <w:rsid w:val="008F53BB"/>
    <w:rsid w:val="00900D23"/>
    <w:rsid w:val="00901771"/>
    <w:rsid w:val="00911935"/>
    <w:rsid w:val="0091214C"/>
    <w:rsid w:val="009164EE"/>
    <w:rsid w:val="00916AA4"/>
    <w:rsid w:val="00926314"/>
    <w:rsid w:val="00932EFB"/>
    <w:rsid w:val="00933E5B"/>
    <w:rsid w:val="0093719F"/>
    <w:rsid w:val="009412C3"/>
    <w:rsid w:val="00942040"/>
    <w:rsid w:val="00943084"/>
    <w:rsid w:val="00965ED9"/>
    <w:rsid w:val="00970DF2"/>
    <w:rsid w:val="009744CB"/>
    <w:rsid w:val="00976B23"/>
    <w:rsid w:val="00982E0E"/>
    <w:rsid w:val="00983FA8"/>
    <w:rsid w:val="00984516"/>
    <w:rsid w:val="00986A78"/>
    <w:rsid w:val="009942EC"/>
    <w:rsid w:val="009B3860"/>
    <w:rsid w:val="009B55B8"/>
    <w:rsid w:val="009B644E"/>
    <w:rsid w:val="009B7AA2"/>
    <w:rsid w:val="009C1940"/>
    <w:rsid w:val="009D5C4C"/>
    <w:rsid w:val="009E3AE1"/>
    <w:rsid w:val="009F075E"/>
    <w:rsid w:val="009F1FBF"/>
    <w:rsid w:val="009F2F90"/>
    <w:rsid w:val="00A0549B"/>
    <w:rsid w:val="00A0718D"/>
    <w:rsid w:val="00A07C78"/>
    <w:rsid w:val="00A153F1"/>
    <w:rsid w:val="00A16C29"/>
    <w:rsid w:val="00A32C23"/>
    <w:rsid w:val="00A34044"/>
    <w:rsid w:val="00A37935"/>
    <w:rsid w:val="00A4216A"/>
    <w:rsid w:val="00A450BE"/>
    <w:rsid w:val="00A5113C"/>
    <w:rsid w:val="00A64405"/>
    <w:rsid w:val="00A64905"/>
    <w:rsid w:val="00A7052C"/>
    <w:rsid w:val="00A7482B"/>
    <w:rsid w:val="00A82793"/>
    <w:rsid w:val="00A93B1B"/>
    <w:rsid w:val="00AA301A"/>
    <w:rsid w:val="00AA6270"/>
    <w:rsid w:val="00AA6916"/>
    <w:rsid w:val="00AB22BA"/>
    <w:rsid w:val="00AB482B"/>
    <w:rsid w:val="00AC06D0"/>
    <w:rsid w:val="00AC2E35"/>
    <w:rsid w:val="00AC3D8E"/>
    <w:rsid w:val="00AD42FE"/>
    <w:rsid w:val="00AD6117"/>
    <w:rsid w:val="00AE1D18"/>
    <w:rsid w:val="00AE34C0"/>
    <w:rsid w:val="00AE73F1"/>
    <w:rsid w:val="00B112EF"/>
    <w:rsid w:val="00B11340"/>
    <w:rsid w:val="00B1279F"/>
    <w:rsid w:val="00B24549"/>
    <w:rsid w:val="00B24955"/>
    <w:rsid w:val="00B24D37"/>
    <w:rsid w:val="00B32493"/>
    <w:rsid w:val="00B44C04"/>
    <w:rsid w:val="00B44D33"/>
    <w:rsid w:val="00B47423"/>
    <w:rsid w:val="00B52547"/>
    <w:rsid w:val="00B5257B"/>
    <w:rsid w:val="00B5261C"/>
    <w:rsid w:val="00B631DB"/>
    <w:rsid w:val="00B635CC"/>
    <w:rsid w:val="00B64F6B"/>
    <w:rsid w:val="00B71138"/>
    <w:rsid w:val="00B72180"/>
    <w:rsid w:val="00B72936"/>
    <w:rsid w:val="00B74E33"/>
    <w:rsid w:val="00B77F8B"/>
    <w:rsid w:val="00B83CA4"/>
    <w:rsid w:val="00B84C11"/>
    <w:rsid w:val="00B875BD"/>
    <w:rsid w:val="00B94EAD"/>
    <w:rsid w:val="00BA2C19"/>
    <w:rsid w:val="00BC1B41"/>
    <w:rsid w:val="00BC6269"/>
    <w:rsid w:val="00BF3F8E"/>
    <w:rsid w:val="00C03415"/>
    <w:rsid w:val="00C03A67"/>
    <w:rsid w:val="00C03BEC"/>
    <w:rsid w:val="00C04FAD"/>
    <w:rsid w:val="00C07178"/>
    <w:rsid w:val="00C168FF"/>
    <w:rsid w:val="00C25A09"/>
    <w:rsid w:val="00C37B4C"/>
    <w:rsid w:val="00C44F94"/>
    <w:rsid w:val="00C47158"/>
    <w:rsid w:val="00C50A1D"/>
    <w:rsid w:val="00C52A09"/>
    <w:rsid w:val="00C537B7"/>
    <w:rsid w:val="00C57659"/>
    <w:rsid w:val="00C704CD"/>
    <w:rsid w:val="00C73A8B"/>
    <w:rsid w:val="00C8440A"/>
    <w:rsid w:val="00C902EF"/>
    <w:rsid w:val="00C91232"/>
    <w:rsid w:val="00C951A9"/>
    <w:rsid w:val="00C95967"/>
    <w:rsid w:val="00CB0E25"/>
    <w:rsid w:val="00CB13E0"/>
    <w:rsid w:val="00CB1B72"/>
    <w:rsid w:val="00CC6A31"/>
    <w:rsid w:val="00CC6CB2"/>
    <w:rsid w:val="00CD3971"/>
    <w:rsid w:val="00CD5E0F"/>
    <w:rsid w:val="00CE5EC3"/>
    <w:rsid w:val="00CE68C5"/>
    <w:rsid w:val="00CE6B5D"/>
    <w:rsid w:val="00CF11C3"/>
    <w:rsid w:val="00D03E3E"/>
    <w:rsid w:val="00D07B11"/>
    <w:rsid w:val="00D10982"/>
    <w:rsid w:val="00D1165A"/>
    <w:rsid w:val="00D11D9F"/>
    <w:rsid w:val="00D15A2A"/>
    <w:rsid w:val="00D170AA"/>
    <w:rsid w:val="00D23272"/>
    <w:rsid w:val="00D24E90"/>
    <w:rsid w:val="00D26A24"/>
    <w:rsid w:val="00D27373"/>
    <w:rsid w:val="00D27C1B"/>
    <w:rsid w:val="00D3200B"/>
    <w:rsid w:val="00D3561D"/>
    <w:rsid w:val="00D42553"/>
    <w:rsid w:val="00D438D2"/>
    <w:rsid w:val="00D44484"/>
    <w:rsid w:val="00D4545B"/>
    <w:rsid w:val="00D4788D"/>
    <w:rsid w:val="00D47915"/>
    <w:rsid w:val="00D50190"/>
    <w:rsid w:val="00D536C5"/>
    <w:rsid w:val="00D53B2B"/>
    <w:rsid w:val="00D609EB"/>
    <w:rsid w:val="00D678E5"/>
    <w:rsid w:val="00D72BA6"/>
    <w:rsid w:val="00D861B7"/>
    <w:rsid w:val="00D91289"/>
    <w:rsid w:val="00D917F6"/>
    <w:rsid w:val="00DA02BC"/>
    <w:rsid w:val="00DA6DBF"/>
    <w:rsid w:val="00DB5110"/>
    <w:rsid w:val="00DB5C11"/>
    <w:rsid w:val="00DC2B2D"/>
    <w:rsid w:val="00DC5F45"/>
    <w:rsid w:val="00DD0632"/>
    <w:rsid w:val="00DD0DA0"/>
    <w:rsid w:val="00DE48D9"/>
    <w:rsid w:val="00DE4F5B"/>
    <w:rsid w:val="00DE5F4C"/>
    <w:rsid w:val="00DF164D"/>
    <w:rsid w:val="00DF4192"/>
    <w:rsid w:val="00DF4E07"/>
    <w:rsid w:val="00E02629"/>
    <w:rsid w:val="00E057C1"/>
    <w:rsid w:val="00E0760D"/>
    <w:rsid w:val="00E10301"/>
    <w:rsid w:val="00E1610E"/>
    <w:rsid w:val="00E23268"/>
    <w:rsid w:val="00E35DDB"/>
    <w:rsid w:val="00E35F70"/>
    <w:rsid w:val="00E40C56"/>
    <w:rsid w:val="00E46659"/>
    <w:rsid w:val="00E53C40"/>
    <w:rsid w:val="00E57DB5"/>
    <w:rsid w:val="00E61B32"/>
    <w:rsid w:val="00E6387A"/>
    <w:rsid w:val="00E67AEA"/>
    <w:rsid w:val="00E711EC"/>
    <w:rsid w:val="00E73261"/>
    <w:rsid w:val="00E7494C"/>
    <w:rsid w:val="00E83AFD"/>
    <w:rsid w:val="00E844D5"/>
    <w:rsid w:val="00E947FF"/>
    <w:rsid w:val="00EA2886"/>
    <w:rsid w:val="00EA34CD"/>
    <w:rsid w:val="00EB698A"/>
    <w:rsid w:val="00EB766C"/>
    <w:rsid w:val="00EB7F58"/>
    <w:rsid w:val="00EC1BA2"/>
    <w:rsid w:val="00ED433F"/>
    <w:rsid w:val="00ED4759"/>
    <w:rsid w:val="00EE3AE6"/>
    <w:rsid w:val="00EE5488"/>
    <w:rsid w:val="00EF52F0"/>
    <w:rsid w:val="00EF655C"/>
    <w:rsid w:val="00F05181"/>
    <w:rsid w:val="00F12CFB"/>
    <w:rsid w:val="00F1638C"/>
    <w:rsid w:val="00F20738"/>
    <w:rsid w:val="00F20DC1"/>
    <w:rsid w:val="00F263DA"/>
    <w:rsid w:val="00F30341"/>
    <w:rsid w:val="00F303FE"/>
    <w:rsid w:val="00F31A97"/>
    <w:rsid w:val="00F33B01"/>
    <w:rsid w:val="00F4225A"/>
    <w:rsid w:val="00F473F4"/>
    <w:rsid w:val="00F475A5"/>
    <w:rsid w:val="00F52DD9"/>
    <w:rsid w:val="00F539A1"/>
    <w:rsid w:val="00F57994"/>
    <w:rsid w:val="00F61D58"/>
    <w:rsid w:val="00F61F4B"/>
    <w:rsid w:val="00F7238B"/>
    <w:rsid w:val="00F80681"/>
    <w:rsid w:val="00F92938"/>
    <w:rsid w:val="00FA2DB8"/>
    <w:rsid w:val="00FA5062"/>
    <w:rsid w:val="00FA5D77"/>
    <w:rsid w:val="00FA6189"/>
    <w:rsid w:val="00FB3BEF"/>
    <w:rsid w:val="00FB6B44"/>
    <w:rsid w:val="00FB7941"/>
    <w:rsid w:val="00FE0CF0"/>
    <w:rsid w:val="00FE4EFE"/>
    <w:rsid w:val="00FE7700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2190</Characters>
  <Application>Microsoft Office Word</Application>
  <DocSecurity>0</DocSecurity>
  <Lines>109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4</cp:revision>
  <cp:lastPrinted>2025-08-12T20:41:00Z</cp:lastPrinted>
  <dcterms:created xsi:type="dcterms:W3CDTF">2025-10-14T03:52:00Z</dcterms:created>
  <dcterms:modified xsi:type="dcterms:W3CDTF">2026-03-21T01:46:00Z</dcterms:modified>
</cp:coreProperties>
</file>